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5275EC" w:rsidRPr="007A771A" w:rsidTr="00ED2BC6">
        <w:tc>
          <w:tcPr>
            <w:tcW w:w="5211" w:type="dxa"/>
          </w:tcPr>
          <w:p w:rsidR="005275EC" w:rsidRPr="007A771A" w:rsidRDefault="005275EC" w:rsidP="005275E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4360" w:type="dxa"/>
          </w:tcPr>
          <w:p w:rsidR="005275EC" w:rsidRPr="007A771A" w:rsidRDefault="005275EC" w:rsidP="005275E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</w:tbl>
    <w:p w:rsidR="003457C2" w:rsidRPr="007A771A" w:rsidRDefault="003457C2" w:rsidP="00345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457C2" w:rsidRPr="007A771A" w:rsidRDefault="00A447DA" w:rsidP="003457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Графік правядзення агульнашкольных бацькоўскіх сходаў</w:t>
      </w:r>
    </w:p>
    <w:p w:rsidR="00A447DA" w:rsidRDefault="009C4933" w:rsidP="003457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A771A">
        <w:rPr>
          <w:rFonts w:ascii="Times New Roman" w:hAnsi="Times New Roman" w:cs="Times New Roman"/>
          <w:b/>
          <w:sz w:val="30"/>
          <w:szCs w:val="30"/>
          <w:lang w:val="be-BY"/>
        </w:rPr>
        <w:t>д</w:t>
      </w:r>
      <w:r w:rsidR="003457C2" w:rsidRPr="007A771A">
        <w:rPr>
          <w:rFonts w:ascii="Times New Roman" w:hAnsi="Times New Roman" w:cs="Times New Roman"/>
          <w:b/>
          <w:sz w:val="30"/>
          <w:szCs w:val="30"/>
          <w:lang w:val="be-BY"/>
        </w:rPr>
        <w:t>зяржаўн</w:t>
      </w:r>
      <w:r w:rsidRPr="007A771A"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ай установы адукацыі </w:t>
      </w:r>
    </w:p>
    <w:p w:rsidR="003457C2" w:rsidRDefault="009C4933" w:rsidP="003457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A771A">
        <w:rPr>
          <w:rFonts w:ascii="Times New Roman" w:hAnsi="Times New Roman" w:cs="Times New Roman"/>
          <w:b/>
          <w:sz w:val="30"/>
          <w:szCs w:val="30"/>
          <w:lang w:val="be-BY"/>
        </w:rPr>
        <w:t xml:space="preserve">“Мікуліцкая </w:t>
      </w:r>
      <w:r w:rsidR="003457C2" w:rsidRPr="007A771A">
        <w:rPr>
          <w:rFonts w:ascii="Times New Roman" w:hAnsi="Times New Roman" w:cs="Times New Roman"/>
          <w:b/>
          <w:sz w:val="30"/>
          <w:szCs w:val="30"/>
          <w:lang w:val="be-BY"/>
        </w:rPr>
        <w:t>пачатковая  школа</w:t>
      </w:r>
      <w:r w:rsidRPr="007A771A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Бярэзінскага раёна</w:t>
      </w:r>
      <w:r w:rsidR="003457C2" w:rsidRPr="007A771A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 w:rsidR="00265BE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265BEC" w:rsidRDefault="00265BEC" w:rsidP="003457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265BEC" w:rsidRPr="007A771A" w:rsidRDefault="00265BEC" w:rsidP="003457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6199"/>
        <w:gridCol w:w="1985"/>
      </w:tblGrid>
      <w:tr w:rsidR="00265BEC" w:rsidRPr="00265BEC" w:rsidTr="00265BEC">
        <w:trPr>
          <w:trHeight w:val="85"/>
          <w:jc w:val="center"/>
        </w:trPr>
        <w:tc>
          <w:tcPr>
            <w:tcW w:w="815" w:type="dxa"/>
          </w:tcPr>
          <w:p w:rsidR="00265BEC" w:rsidRPr="00265BEC" w:rsidRDefault="00265BEC" w:rsidP="0026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5BE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№ п/п</w:t>
            </w:r>
          </w:p>
        </w:tc>
        <w:tc>
          <w:tcPr>
            <w:tcW w:w="6199" w:type="dxa"/>
          </w:tcPr>
          <w:p w:rsidR="00265BEC" w:rsidRPr="00265BEC" w:rsidRDefault="00265BEC" w:rsidP="0026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5BE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Тэма </w:t>
            </w:r>
          </w:p>
        </w:tc>
        <w:tc>
          <w:tcPr>
            <w:tcW w:w="1985" w:type="dxa"/>
          </w:tcPr>
          <w:p w:rsidR="00265BEC" w:rsidRPr="00265BEC" w:rsidRDefault="00265BEC" w:rsidP="00265B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5BE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Тэрмін</w:t>
            </w:r>
          </w:p>
          <w:p w:rsidR="00265BEC" w:rsidRPr="00265BEC" w:rsidRDefault="00265BEC" w:rsidP="00265B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5BE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Час правядзення</w:t>
            </w:r>
          </w:p>
        </w:tc>
      </w:tr>
      <w:tr w:rsidR="00265BEC" w:rsidRPr="00265BEC" w:rsidTr="00265BEC">
        <w:trPr>
          <w:trHeight w:val="136"/>
          <w:jc w:val="center"/>
        </w:trPr>
        <w:tc>
          <w:tcPr>
            <w:tcW w:w="815" w:type="dxa"/>
          </w:tcPr>
          <w:p w:rsidR="00265BEC" w:rsidRPr="00265BEC" w:rsidRDefault="00265BEC" w:rsidP="00265BEC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6199" w:type="dxa"/>
          </w:tcPr>
          <w:p w:rsidR="00265BEC" w:rsidRPr="00265BEC" w:rsidRDefault="00265BEC" w:rsidP="00265B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5BE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Агульнашкольны бацькоўскі сход “Прычыны ўзнікнення дзіцячай злачыннасці. Роля сям’і ў прафілактыцы супрацьпраўных паводзін дзіцяці”</w:t>
            </w:r>
          </w:p>
          <w:p w:rsidR="00265BEC" w:rsidRPr="00265BEC" w:rsidRDefault="00265BEC" w:rsidP="00265B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985" w:type="dxa"/>
          </w:tcPr>
          <w:p w:rsidR="00265BEC" w:rsidRPr="00265BEC" w:rsidRDefault="00265BEC" w:rsidP="00265BE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5BE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19.10.2024</w:t>
            </w:r>
          </w:p>
          <w:p w:rsidR="00265BEC" w:rsidRPr="00265BEC" w:rsidRDefault="00265BEC" w:rsidP="00265BE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5BE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10.00</w:t>
            </w:r>
          </w:p>
        </w:tc>
        <w:bookmarkStart w:id="0" w:name="_GoBack"/>
        <w:bookmarkEnd w:id="0"/>
      </w:tr>
      <w:tr w:rsidR="00265BEC" w:rsidRPr="00265BEC" w:rsidTr="00265BEC">
        <w:trPr>
          <w:trHeight w:val="136"/>
          <w:jc w:val="center"/>
        </w:trPr>
        <w:tc>
          <w:tcPr>
            <w:tcW w:w="815" w:type="dxa"/>
          </w:tcPr>
          <w:p w:rsidR="00265BEC" w:rsidRPr="00265BEC" w:rsidRDefault="00265BEC" w:rsidP="00265BEC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6199" w:type="dxa"/>
          </w:tcPr>
          <w:p w:rsidR="00265BEC" w:rsidRPr="00265BEC" w:rsidRDefault="00265BEC" w:rsidP="00265BE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5BE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Агульнашкольны бацькоўскі сход “Роля сям’і ў фарміраванні духоўна-маральных каштоўнасцяў дзіцяці”</w:t>
            </w:r>
          </w:p>
          <w:p w:rsidR="00265BEC" w:rsidRPr="00265BEC" w:rsidRDefault="00265BEC" w:rsidP="00265BE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985" w:type="dxa"/>
          </w:tcPr>
          <w:p w:rsidR="00265BEC" w:rsidRPr="00265BEC" w:rsidRDefault="00265BEC" w:rsidP="00265BE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5BE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21.12.2024</w:t>
            </w:r>
          </w:p>
          <w:p w:rsidR="00265BEC" w:rsidRPr="00265BEC" w:rsidRDefault="00265BEC" w:rsidP="00265BE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5BE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10.00</w:t>
            </w:r>
          </w:p>
        </w:tc>
      </w:tr>
      <w:tr w:rsidR="00265BEC" w:rsidRPr="00265BEC" w:rsidTr="00265BEC">
        <w:trPr>
          <w:trHeight w:val="136"/>
          <w:jc w:val="center"/>
        </w:trPr>
        <w:tc>
          <w:tcPr>
            <w:tcW w:w="815" w:type="dxa"/>
          </w:tcPr>
          <w:p w:rsidR="00265BEC" w:rsidRPr="00265BEC" w:rsidRDefault="00265BEC" w:rsidP="00265BEC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6199" w:type="dxa"/>
          </w:tcPr>
          <w:p w:rsidR="00265BEC" w:rsidRPr="00265BEC" w:rsidRDefault="00265BEC" w:rsidP="00265BE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5BE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Агульнашкольны бацькоўскі сход “Адказнасць бацькоў за выхаванне дзяцей і за стварэнне для іх бяспечных умоў”</w:t>
            </w:r>
          </w:p>
          <w:p w:rsidR="00265BEC" w:rsidRPr="00265BEC" w:rsidRDefault="00265BEC" w:rsidP="00265BE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985" w:type="dxa"/>
          </w:tcPr>
          <w:p w:rsidR="00265BEC" w:rsidRPr="00265BEC" w:rsidRDefault="00265BEC" w:rsidP="00265BE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5BE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22.03.2025</w:t>
            </w:r>
          </w:p>
          <w:p w:rsidR="00265BEC" w:rsidRPr="00265BEC" w:rsidRDefault="00265BEC" w:rsidP="00265BE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5BE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10.00</w:t>
            </w:r>
          </w:p>
        </w:tc>
      </w:tr>
      <w:tr w:rsidR="00265BEC" w:rsidRPr="00265BEC" w:rsidTr="00265BEC">
        <w:trPr>
          <w:trHeight w:val="218"/>
          <w:jc w:val="center"/>
        </w:trPr>
        <w:tc>
          <w:tcPr>
            <w:tcW w:w="815" w:type="dxa"/>
          </w:tcPr>
          <w:p w:rsidR="00265BEC" w:rsidRPr="00265BEC" w:rsidRDefault="00265BEC" w:rsidP="00265BEC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6199" w:type="dxa"/>
          </w:tcPr>
          <w:p w:rsidR="00265BEC" w:rsidRPr="00265BEC" w:rsidRDefault="00265BEC" w:rsidP="00265BE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5BE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Агульнашкольны бацькоўскі сход “Лета – бяспечна і цікава”</w:t>
            </w:r>
          </w:p>
          <w:p w:rsidR="00265BEC" w:rsidRPr="00265BEC" w:rsidRDefault="00265BEC" w:rsidP="00265BE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265BEC" w:rsidRPr="00265BEC" w:rsidRDefault="00265BEC" w:rsidP="00265BE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985" w:type="dxa"/>
          </w:tcPr>
          <w:p w:rsidR="00265BEC" w:rsidRPr="00265BEC" w:rsidRDefault="00265BEC" w:rsidP="00265BE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5BE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24.05.2025</w:t>
            </w:r>
          </w:p>
          <w:p w:rsidR="00265BEC" w:rsidRPr="00265BEC" w:rsidRDefault="00265BEC" w:rsidP="00265BE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5BE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10.00</w:t>
            </w:r>
          </w:p>
        </w:tc>
      </w:tr>
    </w:tbl>
    <w:p w:rsidR="00EE56DB" w:rsidRPr="007A771A" w:rsidRDefault="00EE56DB" w:rsidP="00AE77E9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FF035E" w:rsidRPr="007A771A" w:rsidRDefault="00FF035E" w:rsidP="005275EC">
      <w:pPr>
        <w:rPr>
          <w:rFonts w:ascii="Times New Roman" w:hAnsi="Times New Roman" w:cs="Times New Roman"/>
          <w:sz w:val="30"/>
          <w:szCs w:val="30"/>
          <w:lang w:val="be-BY"/>
        </w:rPr>
      </w:pPr>
    </w:p>
    <w:sectPr w:rsidR="00FF035E" w:rsidRPr="007A771A" w:rsidSect="00600A34">
      <w:pgSz w:w="11906" w:h="16838"/>
      <w:pgMar w:top="1134" w:right="850" w:bottom="1134" w:left="1701" w:header="708" w:footer="708" w:gutter="0"/>
      <w:pgBorders w:offsetFrom="page">
        <w:top w:val="twistedLines2" w:sz="18" w:space="24" w:color="92D050"/>
        <w:left w:val="twistedLines2" w:sz="18" w:space="24" w:color="92D050"/>
        <w:bottom w:val="twistedLines2" w:sz="18" w:space="24" w:color="92D050"/>
        <w:right w:val="twistedLines2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AC7"/>
    <w:multiLevelType w:val="hybridMultilevel"/>
    <w:tmpl w:val="7F9E4F0E"/>
    <w:lvl w:ilvl="0" w:tplc="5DD2DE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5FC3"/>
    <w:multiLevelType w:val="hybridMultilevel"/>
    <w:tmpl w:val="96FE3A60"/>
    <w:lvl w:ilvl="0" w:tplc="D60889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B6819"/>
    <w:multiLevelType w:val="hybridMultilevel"/>
    <w:tmpl w:val="45A6535E"/>
    <w:lvl w:ilvl="0" w:tplc="A6545C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732A"/>
    <w:multiLevelType w:val="hybridMultilevel"/>
    <w:tmpl w:val="A8EAC868"/>
    <w:lvl w:ilvl="0" w:tplc="EAF420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1635"/>
    <w:multiLevelType w:val="hybridMultilevel"/>
    <w:tmpl w:val="8A28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D6C3C"/>
    <w:multiLevelType w:val="hybridMultilevel"/>
    <w:tmpl w:val="00365338"/>
    <w:lvl w:ilvl="0" w:tplc="39F012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06EE"/>
    <w:multiLevelType w:val="hybridMultilevel"/>
    <w:tmpl w:val="93E8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F6B3D"/>
    <w:multiLevelType w:val="hybridMultilevel"/>
    <w:tmpl w:val="5952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441C"/>
    <w:multiLevelType w:val="hybridMultilevel"/>
    <w:tmpl w:val="6980F384"/>
    <w:lvl w:ilvl="0" w:tplc="451A4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B05B5"/>
    <w:multiLevelType w:val="hybridMultilevel"/>
    <w:tmpl w:val="4B60262E"/>
    <w:lvl w:ilvl="0" w:tplc="F350CA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E04C4"/>
    <w:multiLevelType w:val="hybridMultilevel"/>
    <w:tmpl w:val="FDE4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B77A2"/>
    <w:multiLevelType w:val="hybridMultilevel"/>
    <w:tmpl w:val="B090298C"/>
    <w:lvl w:ilvl="0" w:tplc="A8683C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11C38"/>
    <w:multiLevelType w:val="hybridMultilevel"/>
    <w:tmpl w:val="A6C096F0"/>
    <w:lvl w:ilvl="0" w:tplc="A84C1F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03855"/>
    <w:multiLevelType w:val="hybridMultilevel"/>
    <w:tmpl w:val="0B541114"/>
    <w:lvl w:ilvl="0" w:tplc="889653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E3FA3"/>
    <w:multiLevelType w:val="hybridMultilevel"/>
    <w:tmpl w:val="1E9A5710"/>
    <w:lvl w:ilvl="0" w:tplc="6094A6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B47DC"/>
    <w:multiLevelType w:val="hybridMultilevel"/>
    <w:tmpl w:val="628C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E6623"/>
    <w:multiLevelType w:val="hybridMultilevel"/>
    <w:tmpl w:val="E5DCD42C"/>
    <w:lvl w:ilvl="0" w:tplc="CBC4B7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E4F2A"/>
    <w:multiLevelType w:val="hybridMultilevel"/>
    <w:tmpl w:val="499E8396"/>
    <w:lvl w:ilvl="0" w:tplc="168A117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E06BA"/>
    <w:multiLevelType w:val="hybridMultilevel"/>
    <w:tmpl w:val="A2A4041E"/>
    <w:lvl w:ilvl="0" w:tplc="ABF8D0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A341D"/>
    <w:multiLevelType w:val="multilevel"/>
    <w:tmpl w:val="E654D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EFB34EE"/>
    <w:multiLevelType w:val="hybridMultilevel"/>
    <w:tmpl w:val="A8E85A5C"/>
    <w:lvl w:ilvl="0" w:tplc="0F1020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20"/>
  </w:num>
  <w:num w:numId="7">
    <w:abstractNumId w:val="1"/>
  </w:num>
  <w:num w:numId="8">
    <w:abstractNumId w:val="8"/>
  </w:num>
  <w:num w:numId="9">
    <w:abstractNumId w:val="16"/>
  </w:num>
  <w:num w:numId="10">
    <w:abstractNumId w:val="17"/>
  </w:num>
  <w:num w:numId="11">
    <w:abstractNumId w:val="14"/>
  </w:num>
  <w:num w:numId="12">
    <w:abstractNumId w:val="2"/>
  </w:num>
  <w:num w:numId="13">
    <w:abstractNumId w:val="11"/>
  </w:num>
  <w:num w:numId="14">
    <w:abstractNumId w:val="13"/>
  </w:num>
  <w:num w:numId="15">
    <w:abstractNumId w:val="18"/>
  </w:num>
  <w:num w:numId="16">
    <w:abstractNumId w:val="9"/>
  </w:num>
  <w:num w:numId="17">
    <w:abstractNumId w:val="0"/>
  </w:num>
  <w:num w:numId="18">
    <w:abstractNumId w:val="12"/>
  </w:num>
  <w:num w:numId="19">
    <w:abstractNumId w:val="3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26D"/>
    <w:rsid w:val="00010DED"/>
    <w:rsid w:val="000163A0"/>
    <w:rsid w:val="00031369"/>
    <w:rsid w:val="00035554"/>
    <w:rsid w:val="00042556"/>
    <w:rsid w:val="000527BC"/>
    <w:rsid w:val="00070C3E"/>
    <w:rsid w:val="000975CA"/>
    <w:rsid w:val="000A47F2"/>
    <w:rsid w:val="000C3F26"/>
    <w:rsid w:val="001208EC"/>
    <w:rsid w:val="0013182E"/>
    <w:rsid w:val="00137709"/>
    <w:rsid w:val="001572F2"/>
    <w:rsid w:val="0016065F"/>
    <w:rsid w:val="001743F8"/>
    <w:rsid w:val="00180652"/>
    <w:rsid w:val="00183D9B"/>
    <w:rsid w:val="0018462C"/>
    <w:rsid w:val="001D66B6"/>
    <w:rsid w:val="001E1F3A"/>
    <w:rsid w:val="001F03B5"/>
    <w:rsid w:val="002513C1"/>
    <w:rsid w:val="00253C70"/>
    <w:rsid w:val="0026477B"/>
    <w:rsid w:val="00265BEC"/>
    <w:rsid w:val="002813C5"/>
    <w:rsid w:val="0028319A"/>
    <w:rsid w:val="0029077D"/>
    <w:rsid w:val="00290AD0"/>
    <w:rsid w:val="002A66B0"/>
    <w:rsid w:val="002B6021"/>
    <w:rsid w:val="002C2230"/>
    <w:rsid w:val="002D0AC7"/>
    <w:rsid w:val="002D153C"/>
    <w:rsid w:val="002D215D"/>
    <w:rsid w:val="002E43C2"/>
    <w:rsid w:val="002E6DBC"/>
    <w:rsid w:val="002F5338"/>
    <w:rsid w:val="003229CB"/>
    <w:rsid w:val="00325945"/>
    <w:rsid w:val="003457C2"/>
    <w:rsid w:val="00371D6C"/>
    <w:rsid w:val="0037404A"/>
    <w:rsid w:val="00392565"/>
    <w:rsid w:val="003933B5"/>
    <w:rsid w:val="00395ED4"/>
    <w:rsid w:val="003A6BB4"/>
    <w:rsid w:val="003A7B68"/>
    <w:rsid w:val="003B63A3"/>
    <w:rsid w:val="003C0FBD"/>
    <w:rsid w:val="003D481F"/>
    <w:rsid w:val="003E5E6B"/>
    <w:rsid w:val="003F1B97"/>
    <w:rsid w:val="003F58AC"/>
    <w:rsid w:val="00412BE1"/>
    <w:rsid w:val="004201A2"/>
    <w:rsid w:val="00423720"/>
    <w:rsid w:val="00426C8C"/>
    <w:rsid w:val="00430A2E"/>
    <w:rsid w:val="00434124"/>
    <w:rsid w:val="004358AF"/>
    <w:rsid w:val="00447CD3"/>
    <w:rsid w:val="004926D6"/>
    <w:rsid w:val="004C5552"/>
    <w:rsid w:val="004D0AC9"/>
    <w:rsid w:val="004D218A"/>
    <w:rsid w:val="004D2A10"/>
    <w:rsid w:val="004D37B1"/>
    <w:rsid w:val="004D6AAC"/>
    <w:rsid w:val="004D7E0C"/>
    <w:rsid w:val="00501639"/>
    <w:rsid w:val="00504440"/>
    <w:rsid w:val="0050790D"/>
    <w:rsid w:val="005257B6"/>
    <w:rsid w:val="005275EC"/>
    <w:rsid w:val="00531EA5"/>
    <w:rsid w:val="00535C2C"/>
    <w:rsid w:val="00540C41"/>
    <w:rsid w:val="00550BE3"/>
    <w:rsid w:val="00550C85"/>
    <w:rsid w:val="00551CB1"/>
    <w:rsid w:val="005639E9"/>
    <w:rsid w:val="00572B05"/>
    <w:rsid w:val="00577125"/>
    <w:rsid w:val="00582B5B"/>
    <w:rsid w:val="0058322F"/>
    <w:rsid w:val="00586788"/>
    <w:rsid w:val="005A44BA"/>
    <w:rsid w:val="005B3F6A"/>
    <w:rsid w:val="005C238A"/>
    <w:rsid w:val="005C7A68"/>
    <w:rsid w:val="005D0298"/>
    <w:rsid w:val="005D2F4A"/>
    <w:rsid w:val="005D79EE"/>
    <w:rsid w:val="005F41B6"/>
    <w:rsid w:val="005F762E"/>
    <w:rsid w:val="00600765"/>
    <w:rsid w:val="00600A34"/>
    <w:rsid w:val="006234E1"/>
    <w:rsid w:val="006255EE"/>
    <w:rsid w:val="00646DCA"/>
    <w:rsid w:val="006648B2"/>
    <w:rsid w:val="0066766B"/>
    <w:rsid w:val="0067177C"/>
    <w:rsid w:val="00691DF3"/>
    <w:rsid w:val="006A2525"/>
    <w:rsid w:val="006C6CB6"/>
    <w:rsid w:val="006D2197"/>
    <w:rsid w:val="006D71A5"/>
    <w:rsid w:val="006E1446"/>
    <w:rsid w:val="006E3B0A"/>
    <w:rsid w:val="006E765A"/>
    <w:rsid w:val="006E7794"/>
    <w:rsid w:val="006F3902"/>
    <w:rsid w:val="00703CE0"/>
    <w:rsid w:val="00706D17"/>
    <w:rsid w:val="00730630"/>
    <w:rsid w:val="00761A31"/>
    <w:rsid w:val="00763988"/>
    <w:rsid w:val="007714C7"/>
    <w:rsid w:val="00773BF9"/>
    <w:rsid w:val="00781C7F"/>
    <w:rsid w:val="0078681A"/>
    <w:rsid w:val="007A771A"/>
    <w:rsid w:val="007B6706"/>
    <w:rsid w:val="007D0E7A"/>
    <w:rsid w:val="007E2923"/>
    <w:rsid w:val="007E67BC"/>
    <w:rsid w:val="007E7C4E"/>
    <w:rsid w:val="007F3162"/>
    <w:rsid w:val="00810DE5"/>
    <w:rsid w:val="00811EF5"/>
    <w:rsid w:val="008123F8"/>
    <w:rsid w:val="008236A8"/>
    <w:rsid w:val="00833CC4"/>
    <w:rsid w:val="008510D6"/>
    <w:rsid w:val="0085161C"/>
    <w:rsid w:val="00887040"/>
    <w:rsid w:val="00896E44"/>
    <w:rsid w:val="008B3647"/>
    <w:rsid w:val="008B5F4B"/>
    <w:rsid w:val="008C0681"/>
    <w:rsid w:val="008C12DD"/>
    <w:rsid w:val="008E65BD"/>
    <w:rsid w:val="008F1F05"/>
    <w:rsid w:val="00922C41"/>
    <w:rsid w:val="009245C9"/>
    <w:rsid w:val="0094396B"/>
    <w:rsid w:val="009467D4"/>
    <w:rsid w:val="00956128"/>
    <w:rsid w:val="00967FB0"/>
    <w:rsid w:val="00970D0C"/>
    <w:rsid w:val="0097600E"/>
    <w:rsid w:val="009826C8"/>
    <w:rsid w:val="00983DC5"/>
    <w:rsid w:val="00991514"/>
    <w:rsid w:val="009962C6"/>
    <w:rsid w:val="009C4933"/>
    <w:rsid w:val="009E502A"/>
    <w:rsid w:val="009E7F90"/>
    <w:rsid w:val="00A30EBB"/>
    <w:rsid w:val="00A335E1"/>
    <w:rsid w:val="00A401E6"/>
    <w:rsid w:val="00A418CC"/>
    <w:rsid w:val="00A43E26"/>
    <w:rsid w:val="00A447DA"/>
    <w:rsid w:val="00A44FC3"/>
    <w:rsid w:val="00A46191"/>
    <w:rsid w:val="00A54B15"/>
    <w:rsid w:val="00A87551"/>
    <w:rsid w:val="00A91F7D"/>
    <w:rsid w:val="00AA126D"/>
    <w:rsid w:val="00AA2F13"/>
    <w:rsid w:val="00AB365C"/>
    <w:rsid w:val="00AB36AB"/>
    <w:rsid w:val="00AC1544"/>
    <w:rsid w:val="00AC2DFF"/>
    <w:rsid w:val="00AC41AD"/>
    <w:rsid w:val="00AE6827"/>
    <w:rsid w:val="00AE6E00"/>
    <w:rsid w:val="00AE77E9"/>
    <w:rsid w:val="00AF3117"/>
    <w:rsid w:val="00B00F28"/>
    <w:rsid w:val="00B12057"/>
    <w:rsid w:val="00B13EC2"/>
    <w:rsid w:val="00B41763"/>
    <w:rsid w:val="00B46881"/>
    <w:rsid w:val="00B57448"/>
    <w:rsid w:val="00B656D5"/>
    <w:rsid w:val="00B67B1A"/>
    <w:rsid w:val="00B87D4C"/>
    <w:rsid w:val="00B90177"/>
    <w:rsid w:val="00B925A7"/>
    <w:rsid w:val="00B938AF"/>
    <w:rsid w:val="00B94EA2"/>
    <w:rsid w:val="00BB26DB"/>
    <w:rsid w:val="00BC1175"/>
    <w:rsid w:val="00BD5ADE"/>
    <w:rsid w:val="00BD6CBF"/>
    <w:rsid w:val="00BD77AD"/>
    <w:rsid w:val="00BF64E0"/>
    <w:rsid w:val="00BF6535"/>
    <w:rsid w:val="00C11693"/>
    <w:rsid w:val="00C63325"/>
    <w:rsid w:val="00C7214C"/>
    <w:rsid w:val="00C81E9F"/>
    <w:rsid w:val="00CA09B7"/>
    <w:rsid w:val="00CA0C7D"/>
    <w:rsid w:val="00CC22FA"/>
    <w:rsid w:val="00D01668"/>
    <w:rsid w:val="00D07B97"/>
    <w:rsid w:val="00D20475"/>
    <w:rsid w:val="00D357A1"/>
    <w:rsid w:val="00D54595"/>
    <w:rsid w:val="00D5789E"/>
    <w:rsid w:val="00D94045"/>
    <w:rsid w:val="00D940A5"/>
    <w:rsid w:val="00DA79FC"/>
    <w:rsid w:val="00DB1447"/>
    <w:rsid w:val="00DD0E02"/>
    <w:rsid w:val="00DE2FF2"/>
    <w:rsid w:val="00DF09D4"/>
    <w:rsid w:val="00DF2296"/>
    <w:rsid w:val="00E019DF"/>
    <w:rsid w:val="00E03715"/>
    <w:rsid w:val="00E15400"/>
    <w:rsid w:val="00E20C4D"/>
    <w:rsid w:val="00E323BF"/>
    <w:rsid w:val="00E5283B"/>
    <w:rsid w:val="00E55B62"/>
    <w:rsid w:val="00E62212"/>
    <w:rsid w:val="00E628EE"/>
    <w:rsid w:val="00E778FB"/>
    <w:rsid w:val="00E86357"/>
    <w:rsid w:val="00E8659C"/>
    <w:rsid w:val="00E91F93"/>
    <w:rsid w:val="00EB106B"/>
    <w:rsid w:val="00ED2BC6"/>
    <w:rsid w:val="00EE15F8"/>
    <w:rsid w:val="00EE56DB"/>
    <w:rsid w:val="00EF1FE1"/>
    <w:rsid w:val="00EF4F10"/>
    <w:rsid w:val="00EF50A3"/>
    <w:rsid w:val="00F00C8E"/>
    <w:rsid w:val="00F127F1"/>
    <w:rsid w:val="00F15D43"/>
    <w:rsid w:val="00F508EC"/>
    <w:rsid w:val="00F646C3"/>
    <w:rsid w:val="00F6704F"/>
    <w:rsid w:val="00F70EE7"/>
    <w:rsid w:val="00F75C94"/>
    <w:rsid w:val="00FA2CC4"/>
    <w:rsid w:val="00FB20A0"/>
    <w:rsid w:val="00FD510D"/>
    <w:rsid w:val="00FD6F49"/>
    <w:rsid w:val="00FE0161"/>
    <w:rsid w:val="00FE044F"/>
    <w:rsid w:val="00FF035E"/>
    <w:rsid w:val="00FF4458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6919"/>
  <w15:docId w15:val="{AE31CE7A-1DBC-4B19-AEFE-2FCE6E3B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8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0D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6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Татьяна</cp:lastModifiedBy>
  <cp:revision>192</cp:revision>
  <cp:lastPrinted>2024-10-26T05:55:00Z</cp:lastPrinted>
  <dcterms:created xsi:type="dcterms:W3CDTF">2015-09-17T10:26:00Z</dcterms:created>
  <dcterms:modified xsi:type="dcterms:W3CDTF">2024-10-28T17:29:00Z</dcterms:modified>
</cp:coreProperties>
</file>